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378B07CF" w:rsidR="0026767B" w:rsidRPr="00843A00" w:rsidRDefault="000C3156" w:rsidP="0099089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ar-SA"/>
        </w:rPr>
        <w:t>Załącznik nr 1</w:t>
      </w:r>
    </w:p>
    <w:p w14:paraId="70D599AE" w14:textId="6297AADD" w:rsidR="0026767B" w:rsidRPr="00843A00" w:rsidRDefault="0026767B" w:rsidP="009908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843A0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FORMULARZ OFERTY </w:t>
      </w:r>
    </w:p>
    <w:p w14:paraId="2BDA6AFF" w14:textId="77777777" w:rsidR="0046140B" w:rsidRPr="0046140B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6140B">
        <w:rPr>
          <w:rFonts w:ascii="Times New Roman" w:eastAsia="Times New Roman" w:hAnsi="Times New Roman" w:cs="Times New Roman"/>
          <w:b/>
          <w:lang w:eastAsia="pl-PL"/>
        </w:rPr>
        <w:t>Pełne dane Wykonawcy</w:t>
      </w:r>
    </w:p>
    <w:p w14:paraId="570C4994" w14:textId="77777777" w:rsidR="0046140B" w:rsidRPr="00843A00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1CB6CCC5" w14:textId="20A42F98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Nazwa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2008A95E" w14:textId="77777777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Adres:</w:t>
      </w:r>
    </w:p>
    <w:p w14:paraId="4D75953B" w14:textId="14338F87" w:rsidR="0026767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(ul, kod pocztowy, województwo)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48DA650D" w14:textId="4F7E0975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7D638653" w14:textId="289C865D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NIP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4E3891A2" w14:textId="77777777" w:rsidR="008A5CB9" w:rsidRPr="0088797C" w:rsidRDefault="0026767B" w:rsidP="00DD4E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2143D839" w14:textId="6B37C8AB" w:rsidR="0026767B" w:rsidRDefault="0026767B" w:rsidP="008A5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43A00">
        <w:rPr>
          <w:rFonts w:ascii="Times New Roman" w:eastAsia="Times New Roman" w:hAnsi="Times New Roman" w:cs="Times New Roman"/>
          <w:b/>
          <w:lang w:eastAsia="pl-PL"/>
        </w:rPr>
        <w:t>Oferta</w:t>
      </w:r>
    </w:p>
    <w:p w14:paraId="483044CA" w14:textId="77777777" w:rsidR="00990899" w:rsidRPr="00843A00" w:rsidRDefault="00990899" w:rsidP="009908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pl-PL"/>
        </w:rPr>
      </w:pPr>
    </w:p>
    <w:p w14:paraId="68550179" w14:textId="77777777" w:rsidR="00990899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Samodzielny Publiczny Zespół </w:t>
      </w:r>
    </w:p>
    <w:p w14:paraId="42CAB715" w14:textId="42694464" w:rsidR="0026767B" w:rsidRPr="0088797C" w:rsidRDefault="0026767B" w:rsidP="0015345B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Zakładó</w:t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Opieki Zdrowotnej </w:t>
      </w:r>
      <w:r w:rsidR="0015345B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Wyszkowie</w:t>
      </w:r>
    </w:p>
    <w:p w14:paraId="75DE7931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43C212F2" w14:textId="767C2EE3" w:rsidR="004E3E8F" w:rsidRDefault="004E3E8F" w:rsidP="004E3E8F">
      <w:pPr>
        <w:shd w:val="clear" w:color="auto" w:fill="FFFFFF"/>
        <w:spacing w:after="0"/>
        <w:jc w:val="center"/>
        <w:rPr>
          <w:rFonts w:ascii="Arial" w:hAnsi="Arial" w:cs="Arial"/>
          <w:b/>
          <w:bCs/>
          <w:color w:val="000000"/>
          <w:sz w:val="20"/>
        </w:rPr>
      </w:pPr>
    </w:p>
    <w:p w14:paraId="09718EF4" w14:textId="22C28C8B" w:rsidR="004E3E8F" w:rsidRPr="00012396" w:rsidRDefault="004E3E8F" w:rsidP="00012396">
      <w:pPr>
        <w:snapToGrid w:val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8797C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Oferujemy realizację </w:t>
      </w:r>
      <w:r w:rsidRPr="00A13686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zamówienia </w:t>
      </w:r>
      <w:proofErr w:type="spellStart"/>
      <w:r w:rsidR="00A13686" w:rsidRPr="00A13686">
        <w:rPr>
          <w:rFonts w:ascii="Times New Roman" w:hAnsi="Times New Roman" w:cs="Times New Roman"/>
          <w:color w:val="000000"/>
          <w:spacing w:val="-4"/>
          <w:sz w:val="20"/>
          <w:szCs w:val="20"/>
        </w:rPr>
        <w:t>pn</w:t>
      </w:r>
      <w:proofErr w:type="spellEnd"/>
      <w:r w:rsidR="00012396" w:rsidRPr="0003162D">
        <w:rPr>
          <w:rFonts w:ascii="Times New Roman" w:hAnsi="Times New Roman" w:cs="Times New Roman"/>
          <w:b/>
          <w:sz w:val="20"/>
          <w:szCs w:val="20"/>
        </w:rPr>
        <w:t>: „</w:t>
      </w:r>
      <w:r w:rsidR="00012396" w:rsidRPr="0003162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Pełnienie funkcji Inspektora Nadzoru Inwestorskiego we wszystkich wymaganych branżach w ramach zadania:</w:t>
      </w:r>
      <w:r w:rsidR="00012396" w:rsidRPr="0003162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 xml:space="preserve"> Przebudowa i dostosowanie do wymogów Centralnej </w:t>
      </w:r>
      <w:proofErr w:type="spellStart"/>
      <w:r w:rsidR="00012396" w:rsidRPr="0003162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Sterylizatorni</w:t>
      </w:r>
      <w:proofErr w:type="spellEnd"/>
      <w:r w:rsidR="00012396" w:rsidRPr="0003162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 xml:space="preserve"> wraz z wyposażeniem w SPZZOZ w Wyszkowie </w:t>
      </w:r>
      <w:r w:rsidR="00012396" w:rsidRPr="0003162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(w tym dokumentacja projektowa + pozwolenia) oraz </w:t>
      </w:r>
      <w:r w:rsidR="00012396" w:rsidRPr="0003162D">
        <w:rPr>
          <w:rFonts w:ascii="Times New Roman" w:eastAsia="Cambria" w:hAnsi="Times New Roman" w:cs="Times New Roman"/>
          <w:b/>
          <w:kern w:val="20"/>
          <w:sz w:val="20"/>
          <w:szCs w:val="20"/>
        </w:rPr>
        <w:t xml:space="preserve">zadania </w:t>
      </w:r>
      <w:r w:rsidR="00012396" w:rsidRPr="0003162D">
        <w:rPr>
          <w:rFonts w:ascii="Times New Roman" w:eastAsia="Cambria" w:hAnsi="Times New Roman" w:cs="Times New Roman"/>
          <w:b/>
          <w:bCs/>
          <w:iCs/>
          <w:kern w:val="20"/>
          <w:sz w:val="20"/>
          <w:szCs w:val="20"/>
        </w:rPr>
        <w:t>Likwidacja barier architektonicznych w SPZZOZ w Wyszkowie poprzez budowę trzyprzystankowego dźwigu do transportu osób w Pawilonie Szpitalnym Oddziałów Chorób Wewnętrznych i Kardiologicznego</w:t>
      </w:r>
      <w:r w:rsidR="00012396" w:rsidRPr="0003162D">
        <w:rPr>
          <w:rFonts w:ascii="Times New Roman" w:hAnsi="Times New Roman" w:cs="Times New Roman"/>
          <w:b/>
          <w:sz w:val="20"/>
          <w:szCs w:val="20"/>
        </w:rPr>
        <w:t>”.</w:t>
      </w:r>
      <w:r w:rsidR="0001239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012396" w:rsidRPr="0003162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="00012396" w:rsidRPr="0003162D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DEZ/Z/341/PU-12/2022/</w:t>
      </w:r>
      <w:r w:rsidR="00012396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JW.</w:t>
      </w:r>
      <w:r w:rsidR="0001239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835A86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za cenę </w:t>
      </w:r>
    </w:p>
    <w:p w14:paraId="6485D04D" w14:textId="77777777" w:rsidR="004E3E8F" w:rsidRDefault="004E3E8F" w:rsidP="004E3E8F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tbl>
      <w:tblPr>
        <w:tblStyle w:val="Tabela-Siatka"/>
        <w:tblW w:w="9356" w:type="dxa"/>
        <w:tblInd w:w="108" w:type="dxa"/>
        <w:tblLook w:val="04A0" w:firstRow="1" w:lastRow="0" w:firstColumn="1" w:lastColumn="0" w:noHBand="0" w:noVBand="1"/>
      </w:tblPr>
      <w:tblGrid>
        <w:gridCol w:w="963"/>
        <w:gridCol w:w="1748"/>
        <w:gridCol w:w="2109"/>
        <w:gridCol w:w="1287"/>
        <w:gridCol w:w="3249"/>
      </w:tblGrid>
      <w:tr w:rsidR="00A866C5" w14:paraId="40B4659E" w14:textId="77777777" w:rsidTr="00012396">
        <w:tc>
          <w:tcPr>
            <w:tcW w:w="963" w:type="dxa"/>
            <w:vAlign w:val="center"/>
          </w:tcPr>
          <w:p w14:paraId="7C94F382" w14:textId="6B91B26B" w:rsidR="00A866C5" w:rsidRPr="009B58C6" w:rsidRDefault="00A866C5" w:rsidP="00012396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NR </w:t>
            </w:r>
            <w:r w:rsidR="0001239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ZADANIA</w:t>
            </w:r>
          </w:p>
        </w:tc>
        <w:tc>
          <w:tcPr>
            <w:tcW w:w="1748" w:type="dxa"/>
            <w:vAlign w:val="center"/>
          </w:tcPr>
          <w:p w14:paraId="794EC4C0" w14:textId="75F0C091" w:rsidR="00A866C5" w:rsidRPr="009B58C6" w:rsidRDefault="00012396" w:rsidP="0061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WARTOŚĆ</w:t>
            </w:r>
            <w:r w:rsidR="00A866C5"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NETTO</w:t>
            </w:r>
          </w:p>
        </w:tc>
        <w:tc>
          <w:tcPr>
            <w:tcW w:w="2109" w:type="dxa"/>
            <w:vAlign w:val="center"/>
          </w:tcPr>
          <w:p w14:paraId="5DDEE3C6" w14:textId="0E8F0BE5" w:rsidR="00A866C5" w:rsidRPr="009B58C6" w:rsidRDefault="00012396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STAWKA VAT</w:t>
            </w:r>
          </w:p>
        </w:tc>
        <w:tc>
          <w:tcPr>
            <w:tcW w:w="1287" w:type="dxa"/>
            <w:vAlign w:val="center"/>
          </w:tcPr>
          <w:p w14:paraId="4AD4FDAB" w14:textId="20C7FD3A" w:rsidR="00A866C5" w:rsidRPr="009B58C6" w:rsidRDefault="00A866C5" w:rsidP="00012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WARTO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ŚĆ</w:t>
            </w: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VAT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249" w:type="dxa"/>
            <w:vAlign w:val="center"/>
          </w:tcPr>
          <w:p w14:paraId="681461AF" w14:textId="3018745C" w:rsidR="00A866C5" w:rsidRPr="009B58C6" w:rsidRDefault="00A866C5" w:rsidP="0061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WARTOŚĆ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OFERTY BRUTTO</w:t>
            </w:r>
          </w:p>
        </w:tc>
      </w:tr>
      <w:tr w:rsidR="00A866C5" w14:paraId="3E0E28C1" w14:textId="77777777" w:rsidTr="00012396">
        <w:tc>
          <w:tcPr>
            <w:tcW w:w="963" w:type="dxa"/>
          </w:tcPr>
          <w:p w14:paraId="5C93413D" w14:textId="77777777" w:rsidR="00A866C5" w:rsidRDefault="00A866C5" w:rsidP="0057403F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14:paraId="183AB3CE" w14:textId="0D5FDB95" w:rsidR="00A866C5" w:rsidRDefault="00012396" w:rsidP="0057403F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38EB94CC" w14:textId="03A4AB5A" w:rsidR="00A866C5" w:rsidRPr="0057403F" w:rsidRDefault="00A866C5" w:rsidP="0057403F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</w:tcPr>
          <w:p w14:paraId="40B81FEA" w14:textId="77777777" w:rsidR="00A866C5" w:rsidRPr="00343DB0" w:rsidRDefault="00A866C5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</w:tcPr>
          <w:p w14:paraId="72AD2A9F" w14:textId="77777777" w:rsidR="00A866C5" w:rsidRPr="00343DB0" w:rsidRDefault="00A866C5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</w:tcPr>
          <w:p w14:paraId="78491510" w14:textId="77777777" w:rsidR="00A866C5" w:rsidRPr="00343DB0" w:rsidRDefault="00A866C5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49" w:type="dxa"/>
          </w:tcPr>
          <w:p w14:paraId="26B9F808" w14:textId="77777777" w:rsidR="00A866C5" w:rsidRPr="00343DB0" w:rsidRDefault="00A866C5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2396" w14:paraId="7BD8D019" w14:textId="77777777" w:rsidTr="00012396">
        <w:tc>
          <w:tcPr>
            <w:tcW w:w="963" w:type="dxa"/>
          </w:tcPr>
          <w:p w14:paraId="312E3A9E" w14:textId="77777777" w:rsidR="00012396" w:rsidRDefault="00012396" w:rsidP="00012396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14:paraId="558B8EE5" w14:textId="241FD1DC" w:rsidR="00012396" w:rsidRDefault="00012396" w:rsidP="00012396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2</w:t>
            </w:r>
          </w:p>
          <w:p w14:paraId="6EF7184D" w14:textId="77777777" w:rsidR="00012396" w:rsidRDefault="00012396" w:rsidP="0057403F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</w:tcPr>
          <w:p w14:paraId="186C330B" w14:textId="77777777" w:rsidR="00012396" w:rsidRPr="00343DB0" w:rsidRDefault="00012396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</w:tcPr>
          <w:p w14:paraId="09EEE439" w14:textId="77777777" w:rsidR="00012396" w:rsidRPr="00343DB0" w:rsidRDefault="00012396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</w:tcPr>
          <w:p w14:paraId="2CB60D2A" w14:textId="77777777" w:rsidR="00012396" w:rsidRPr="00343DB0" w:rsidRDefault="00012396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49" w:type="dxa"/>
          </w:tcPr>
          <w:p w14:paraId="5F23CF69" w14:textId="77777777" w:rsidR="00012396" w:rsidRPr="00343DB0" w:rsidRDefault="00012396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1EFA6EC" w14:textId="77777777" w:rsidR="009B58C6" w:rsidRPr="009B58C6" w:rsidRDefault="009B58C6" w:rsidP="00097E1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98DFC92" w14:textId="717EB551" w:rsidR="00B92A90" w:rsidRPr="00F26F67" w:rsidRDefault="00B92A90" w:rsidP="00B92A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>(Dz. U. 20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21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 r. poz. 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1129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071F54F8" w14:textId="62657A1A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</w:t>
      </w:r>
      <w:r w:rsidR="00B72BBA">
        <w:rPr>
          <w:rFonts w:ascii="Times New Roman" w:hAnsi="Times New Roman" w:cs="Times New Roman"/>
          <w:sz w:val="20"/>
          <w:szCs w:val="20"/>
        </w:rPr>
        <w:t>Zapytania ofertowego</w:t>
      </w:r>
      <w:r w:rsidR="00A866C5">
        <w:rPr>
          <w:rFonts w:ascii="Times New Roman" w:hAnsi="Times New Roman" w:cs="Times New Roman"/>
          <w:sz w:val="20"/>
          <w:szCs w:val="20"/>
        </w:rPr>
        <w:t xml:space="preserve"> wraz </w:t>
      </w:r>
      <w:r w:rsidRPr="00F26F67">
        <w:rPr>
          <w:rFonts w:ascii="Times New Roman" w:hAnsi="Times New Roman" w:cs="Times New Roman"/>
          <w:sz w:val="20"/>
          <w:szCs w:val="20"/>
        </w:rPr>
        <w:t>z Wzorem Umowy, akceptujemy je i nie wnosimy żadnych zastrzeżeń.</w:t>
      </w:r>
    </w:p>
    <w:p w14:paraId="580B5F19" w14:textId="13F77949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B72BBA">
        <w:rPr>
          <w:rFonts w:ascii="Times New Roman" w:hAnsi="Times New Roman" w:cs="Times New Roman"/>
          <w:sz w:val="20"/>
          <w:szCs w:val="20"/>
        </w:rPr>
        <w:t>Zapytaniu ofertowym i Wzorze umowy</w:t>
      </w:r>
      <w:r w:rsidRPr="00F26F67">
        <w:rPr>
          <w:rFonts w:ascii="Times New Roman" w:hAnsi="Times New Roman" w:cs="Times New Roman"/>
          <w:sz w:val="20"/>
          <w:szCs w:val="20"/>
        </w:rPr>
        <w:t>, w miejscu i terminie wyznaczonym przez Zamawiającego.</w:t>
      </w:r>
    </w:p>
    <w:p w14:paraId="474C13FB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4AFED1E0" w14:textId="0C940766" w:rsidR="004E0ECC" w:rsidRPr="00F26F67" w:rsidRDefault="00B92A90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akceptujemy wskazany w </w:t>
      </w:r>
      <w:r w:rsidR="00B72BBA">
        <w:rPr>
          <w:rFonts w:ascii="Times New Roman" w:hAnsi="Times New Roman" w:cs="Times New Roman"/>
          <w:sz w:val="20"/>
          <w:szCs w:val="20"/>
        </w:rPr>
        <w:t>Zapytaniu ofertowym</w:t>
      </w:r>
      <w:r w:rsidRPr="00F26F67">
        <w:rPr>
          <w:rFonts w:ascii="Times New Roman" w:hAnsi="Times New Roman" w:cs="Times New Roman"/>
          <w:sz w:val="20"/>
          <w:szCs w:val="20"/>
        </w:rPr>
        <w:t xml:space="preserve">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90899" w:rsidRPr="00F26F67">
        <w:rPr>
          <w:rFonts w:ascii="Times New Roman" w:hAnsi="Times New Roman" w:cs="Times New Roman"/>
          <w:b/>
          <w:sz w:val="20"/>
          <w:szCs w:val="20"/>
        </w:rPr>
        <w:t>3</w:t>
      </w:r>
      <w:r w:rsidR="000F3844" w:rsidRPr="00F26F67">
        <w:rPr>
          <w:rFonts w:ascii="Times New Roman" w:hAnsi="Times New Roman" w:cs="Times New Roman"/>
          <w:b/>
          <w:sz w:val="20"/>
          <w:szCs w:val="20"/>
        </w:rPr>
        <w:t>0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dni.</w:t>
      </w:r>
    </w:p>
    <w:p w14:paraId="3306C5DF" w14:textId="4C21D640" w:rsidR="004E0ECC" w:rsidRPr="00F26F67" w:rsidRDefault="004E0ECC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</w:t>
      </w:r>
      <w:r w:rsidR="00343DB0" w:rsidRPr="00F26F67">
        <w:rPr>
          <w:rFonts w:ascii="Times New Roman" w:hAnsi="Times New Roman" w:cs="Times New Roman"/>
          <w:sz w:val="20"/>
          <w:szCs w:val="20"/>
        </w:rPr>
        <w:t>/ nie będzie*</w:t>
      </w:r>
      <w:r w:rsidR="00343DB0"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25E1DB66" w14:textId="77777777" w:rsidR="004E0ECC" w:rsidRPr="006A1C89" w:rsidRDefault="004E0ECC" w:rsidP="004E0ECC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4E0ECC" w:rsidRPr="006A1C89" w14:paraId="6A3C1EB7" w14:textId="77777777" w:rsidTr="008A5CB9">
        <w:trPr>
          <w:trHeight w:val="521"/>
        </w:trPr>
        <w:tc>
          <w:tcPr>
            <w:tcW w:w="993" w:type="dxa"/>
          </w:tcPr>
          <w:p w14:paraId="64AA944C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63" w:type="dxa"/>
          </w:tcPr>
          <w:p w14:paraId="7F0802F2" w14:textId="77777777" w:rsidR="004E0ECC" w:rsidRPr="006A1C89" w:rsidRDefault="004E0ECC" w:rsidP="001744A9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7165E7DC" w14:textId="77777777" w:rsidR="004E0ECC" w:rsidRPr="006A1C89" w:rsidRDefault="004E0ECC" w:rsidP="001744A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6D7CDD21" w14:textId="77777777" w:rsidR="004E0ECC" w:rsidRPr="006A1C89" w:rsidRDefault="004E0ECC" w:rsidP="001744A9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4E0ECC" w:rsidRPr="006A1C89" w14:paraId="5A7DF8AF" w14:textId="77777777" w:rsidTr="008A5CB9">
        <w:tc>
          <w:tcPr>
            <w:tcW w:w="993" w:type="dxa"/>
          </w:tcPr>
          <w:p w14:paraId="1F7349B2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24DEE4C4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15FB0866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03C270C" w14:textId="7BB0E86D" w:rsidR="00343DB0" w:rsidRPr="008A5CB9" w:rsidRDefault="00343DB0" w:rsidP="00343DB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36541FB7" w14:textId="38BC255A" w:rsidR="004E0ECC" w:rsidRPr="00843A00" w:rsidRDefault="004E0ECC" w:rsidP="004E0EC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491FDCC3" w14:textId="0EF192DA" w:rsidR="00B92A90" w:rsidRPr="0015345B" w:rsidRDefault="00B92A90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</w:t>
      </w:r>
      <w:r w:rsidR="007576A2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uję</w:t>
      </w:r>
      <w:r w:rsidR="00343DB0">
        <w:rPr>
          <w:rFonts w:ascii="Times New Roman" w:hAnsi="Times New Roman" w:cs="Times New Roman"/>
        </w:rPr>
        <w:t>*</w:t>
      </w:r>
      <w:r w:rsidR="00343DB0">
        <w:rPr>
          <w:rFonts w:ascii="Times New Roman" w:hAnsi="Times New Roman" w:cs="Times New Roman"/>
          <w:vertAlign w:val="superscript"/>
        </w:rPr>
        <w:t>2</w:t>
      </w:r>
      <w:r w:rsidR="007576A2" w:rsidRPr="0015345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5345B">
        <w:rPr>
          <w:rFonts w:ascii="Times New Roman" w:eastAsia="Times New Roman" w:hAnsi="Times New Roman" w:cs="Times New Roman"/>
          <w:lang w:eastAsia="pl-PL"/>
        </w:rPr>
        <w:t>:</w:t>
      </w:r>
    </w:p>
    <w:p w14:paraId="6664F1B7" w14:textId="10CD1FC8" w:rsidR="00B92A90" w:rsidRPr="00835A86" w:rsidRDefault="007576A2" w:rsidP="00835A86">
      <w:pPr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Osobiście</w:t>
      </w:r>
      <w:r w:rsidR="00835A8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835A86" w:rsidRPr="00F26F67">
        <w:rPr>
          <w:rFonts w:ascii="Times New Roman" w:hAnsi="Times New Roman" w:cs="Times New Roman"/>
          <w:sz w:val="20"/>
          <w:szCs w:val="20"/>
        </w:rPr>
        <w:t>bez udziału podwykonawcy/ów</w:t>
      </w:r>
      <w:r w:rsidRPr="00835A8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4999E142" w14:textId="4B856CB3" w:rsidR="00B92A90" w:rsidRPr="00F26F67" w:rsidRDefault="007576A2" w:rsidP="00F26F6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</w:t>
      </w:r>
      <w:r w:rsidR="004B2F4C" w:rsidRPr="00F26F67">
        <w:rPr>
          <w:rFonts w:ascii="Times New Roman" w:hAnsi="Times New Roman" w:cs="Times New Roman"/>
          <w:sz w:val="20"/>
          <w:szCs w:val="20"/>
        </w:rPr>
        <w:t>cywilnej</w:t>
      </w:r>
      <w:r w:rsidRPr="00F26F67">
        <w:rPr>
          <w:rFonts w:ascii="Times New Roman" w:hAnsi="Times New Roman" w:cs="Times New Roman"/>
          <w:sz w:val="20"/>
          <w:szCs w:val="20"/>
        </w:rPr>
        <w:t xml:space="preserve">/konsorcja) </w:t>
      </w:r>
      <w:r w:rsidR="00B92A90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………………………….. (należy podać dokładny opis części zamówienia którą Wykonawca zamierza wykonać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Wykonawcą</w:t>
      </w:r>
      <w:r w:rsidR="00B92A90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14:paraId="2F636A68" w14:textId="0C62B24E" w:rsidR="00B92A90" w:rsidRPr="008A5CB9" w:rsidRDefault="00343DB0" w:rsidP="00F26F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lastRenderedPageBreak/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="00B92A90"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5D4EB1EA" w14:textId="44399EF3" w:rsidR="00B92A90" w:rsidRPr="00F26F67" w:rsidRDefault="00B92A90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</w:t>
      </w:r>
      <w:r w:rsidR="00343DB0" w:rsidRPr="00F26F67">
        <w:rPr>
          <w:rFonts w:ascii="Times New Roman" w:hAnsi="Times New Roman" w:cs="Times New Roman"/>
          <w:sz w:val="20"/>
          <w:szCs w:val="20"/>
        </w:rPr>
        <w:t>*</w:t>
      </w:r>
      <w:r w:rsidR="00835A86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239CFB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222B3131" w14:textId="6A9809C5" w:rsidR="00DD4ED0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01C2AE58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50ABE1EE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2660BA4F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051C7C90" w14:textId="67D81EDF" w:rsidR="00DD4ED0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5E369DAD" w14:textId="4B399851" w:rsidR="00DD4ED0" w:rsidRPr="008A5CB9" w:rsidRDefault="00343DB0" w:rsidP="00F26F67">
      <w:pPr>
        <w:pStyle w:val="Akapitzlist"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>*</w:t>
      </w:r>
      <w:r w:rsidR="00835A86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  <w:vertAlign w:val="superscript"/>
        </w:rPr>
        <w:t xml:space="preserve"> </w:t>
      </w:r>
      <w:r w:rsidR="00DD4ED0" w:rsidRPr="008A5CB9">
        <w:rPr>
          <w:rFonts w:ascii="Times New Roman" w:hAnsi="Times New Roman" w:cs="Times New Roman"/>
          <w:i/>
          <w:sz w:val="16"/>
          <w:szCs w:val="16"/>
        </w:rPr>
        <w:t>właściwą odpowiedź zaznaczyć</w:t>
      </w:r>
      <w:r w:rsidR="008A5CB9" w:rsidRPr="008A5CB9">
        <w:rPr>
          <w:rFonts w:ascii="Times New Roman" w:hAnsi="Times New Roman" w:cs="Times New Roman"/>
          <w:i/>
          <w:sz w:val="16"/>
          <w:szCs w:val="16"/>
        </w:rPr>
        <w:t xml:space="preserve"> X</w:t>
      </w:r>
    </w:p>
    <w:p w14:paraId="2F0C4D47" w14:textId="1B3B3BBA" w:rsidR="00B92A90" w:rsidRPr="00F26F67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>wobec osób fizycznych, od których dane osobowe bezpośr</w:t>
      </w:r>
      <w:r w:rsidR="00343DB0" w:rsidRPr="00F26F67">
        <w:rPr>
          <w:rFonts w:ascii="Times New Roman" w:hAnsi="Times New Roman" w:cs="Times New Roman"/>
          <w:sz w:val="20"/>
          <w:szCs w:val="20"/>
        </w:rPr>
        <w:t xml:space="preserve">ednio lub pośrednio pozyskałem </w:t>
      </w:r>
      <w:r w:rsidRPr="00F26F67">
        <w:rPr>
          <w:rFonts w:ascii="Times New Roman" w:hAnsi="Times New Roman" w:cs="Times New Roman"/>
          <w:sz w:val="20"/>
          <w:szCs w:val="20"/>
        </w:rPr>
        <w:t xml:space="preserve">w celu ubiegania się </w:t>
      </w:r>
      <w:r w:rsidR="0088797C"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6638E7FB" w14:textId="433F8226" w:rsidR="00B92A90" w:rsidRPr="00F26F67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Oświadczam/y, że </w:t>
      </w:r>
      <w:r w:rsidR="006F10E5">
        <w:rPr>
          <w:rFonts w:ascii="Times New Roman" w:eastAsia="Times New Roman" w:hAnsi="Times New Roman" w:cs="Times New Roman"/>
          <w:sz w:val="20"/>
          <w:szCs w:val="20"/>
          <w:lang w:eastAsia="pl-PL"/>
        </w:rPr>
        <w:t>spełniamy warunki udziału w postępowaniu.</w:t>
      </w:r>
    </w:p>
    <w:p w14:paraId="302874D5" w14:textId="6823AC21" w:rsidR="00B92A90" w:rsidRPr="00F26F67" w:rsidRDefault="00097E11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>Akceptujemy, t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ermin płatności </w:t>
      </w:r>
      <w:r w:rsidR="00B92A90"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B92A90"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1B16D165" w14:textId="27377738" w:rsidR="00B92A90" w:rsidRPr="0015345B" w:rsidRDefault="00B92A90" w:rsidP="00F26F67">
      <w:pPr>
        <w:numPr>
          <w:ilvl w:val="0"/>
          <w:numId w:val="19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 w:rsidR="00343DB0">
        <w:rPr>
          <w:rFonts w:ascii="Times New Roman" w:hAnsi="Times New Roman" w:cs="Times New Roman"/>
        </w:rPr>
        <w:t>*</w:t>
      </w:r>
      <w:r w:rsidR="00835A86">
        <w:rPr>
          <w:rFonts w:ascii="Times New Roman" w:hAnsi="Times New Roman" w:cs="Times New Roman"/>
          <w:vertAlign w:val="superscript"/>
        </w:rPr>
        <w:t>4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6BC424" w14:textId="1EC5D8FE" w:rsidR="00B92A90" w:rsidRPr="008A5CB9" w:rsidRDefault="00343DB0" w:rsidP="00F26F67">
      <w:pPr>
        <w:adjustRightInd w:val="0"/>
        <w:spacing w:after="0" w:line="240" w:lineRule="auto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="00835A86">
        <w:rPr>
          <w:rFonts w:ascii="Times New Roman" w:hAnsi="Times New Roman" w:cs="Times New Roman"/>
          <w:vertAlign w:val="superscript"/>
        </w:rPr>
        <w:t>4</w:t>
      </w:r>
      <w:r w:rsidR="00B92A90"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2250789D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42FE938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3D12B614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1DFE19A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54DE9D99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7B50C973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54D3CEE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5F2775EA" w14:textId="08089555" w:rsidR="00B92A90" w:rsidRPr="0088797C" w:rsidRDefault="008A5CB9" w:rsidP="00F26F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6D970B52" w14:textId="77777777" w:rsidR="00B92A90" w:rsidRPr="0088797C" w:rsidRDefault="00B92A90" w:rsidP="00F26F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EAD24BD" w14:textId="77777777" w:rsidR="00990899" w:rsidRDefault="00990899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5E8C257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D742BFE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CC88570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3B4158C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EAB5914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E85171A" w14:textId="77777777" w:rsidR="0088797C" w:rsidRPr="0015345B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D56A2F9" w14:textId="38FB357C" w:rsidR="00B92A90" w:rsidRPr="0015345B" w:rsidRDefault="00B92A90" w:rsidP="00B92A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15345B">
        <w:rPr>
          <w:rFonts w:ascii="Times New Roman" w:eastAsia="Times New Roman" w:hAnsi="Times New Roman" w:cs="Times New Roman"/>
          <w:lang w:eastAsia="pl-PL"/>
        </w:rPr>
        <w:t>...........</w:t>
      </w:r>
      <w:r w:rsidR="00990899" w:rsidRPr="0015345B">
        <w:rPr>
          <w:rFonts w:ascii="Times New Roman" w:eastAsia="Times New Roman" w:hAnsi="Times New Roman" w:cs="Times New Roman"/>
          <w:lang w:eastAsia="pl-PL"/>
        </w:rPr>
        <w:t>....</w:t>
      </w:r>
      <w:r w:rsidRPr="0015345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</w:t>
      </w:r>
    </w:p>
    <w:p w14:paraId="374FD5C5" w14:textId="2A61FF63" w:rsidR="00B92A90" w:rsidRPr="009B58C6" w:rsidRDefault="00B92A90" w:rsidP="009B58C6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9B58C6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Podpis/y osoby/osób wskazanych w dokumencie uprawniającym do występowania w obrocie prawnym lub posiadających pełnomocnictwo</w:t>
      </w:r>
    </w:p>
    <w:p w14:paraId="0CC8BE29" w14:textId="33A39876" w:rsidR="00B92A90" w:rsidRPr="009B58C6" w:rsidRDefault="00B92A90" w:rsidP="009B58C6">
      <w:pPr>
        <w:spacing w:after="0" w:line="240" w:lineRule="auto"/>
        <w:ind w:left="4395"/>
        <w:rPr>
          <w:rFonts w:ascii="Times New Roman" w:hAnsi="Times New Roman" w:cs="Times New Roman"/>
          <w:sz w:val="16"/>
          <w:szCs w:val="16"/>
        </w:rPr>
      </w:pPr>
      <w:bookmarkStart w:id="1" w:name="_Hlk4500166"/>
      <w:r w:rsidRPr="009B58C6">
        <w:rPr>
          <w:rFonts w:ascii="Times New Roman" w:hAnsi="Times New Roman" w:cs="Times New Roman"/>
          <w:sz w:val="16"/>
          <w:szCs w:val="16"/>
        </w:rPr>
        <w:t>lub posiadających pełnomocnictwo</w:t>
      </w:r>
      <w:bookmarkEnd w:id="1"/>
    </w:p>
    <w:p w14:paraId="09C069A0" w14:textId="77777777" w:rsidR="009B58C6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</w:p>
    <w:p w14:paraId="22915E91" w14:textId="77777777" w:rsidR="009B58C6" w:rsidRPr="00F26F67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>Uwaga:</w:t>
      </w:r>
    </w:p>
    <w:p w14:paraId="33A1A4E6" w14:textId="4376EC21" w:rsidR="003F195C" w:rsidRPr="00F26F67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>Dokument należy podpisać</w:t>
      </w:r>
      <w:r w:rsidR="003F195C"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 za pomocą kwalifikowanego podpisu elektronicznego lub w postaci elektronicznej opatrzonej podpisem zaufanym lub podpisem osobistym</w:t>
      </w: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 - </w:t>
      </w:r>
      <w:r w:rsidRPr="00F26F67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certyfikat podpisu osobistego znajduje się w e-dowodzie</w:t>
      </w:r>
      <w:r w:rsidR="003F195C"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. </w:t>
      </w:r>
    </w:p>
    <w:sectPr w:rsidR="003F195C" w:rsidRPr="00F26F67" w:rsidSect="0088797C">
      <w:headerReference w:type="default" r:id="rId8"/>
      <w:footerReference w:type="default" r:id="rId9"/>
      <w:headerReference w:type="first" r:id="rId10"/>
      <w:pgSz w:w="11906" w:h="16838"/>
      <w:pgMar w:top="1417" w:right="1133" w:bottom="851" w:left="1417" w:header="426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1637F" w14:textId="77777777" w:rsidR="00D208B7" w:rsidRDefault="00D208B7" w:rsidP="007C718F">
      <w:pPr>
        <w:spacing w:after="0" w:line="240" w:lineRule="auto"/>
      </w:pPr>
      <w:r>
        <w:separator/>
      </w:r>
    </w:p>
  </w:endnote>
  <w:endnote w:type="continuationSeparator" w:id="0">
    <w:p w14:paraId="49A0E1A8" w14:textId="77777777" w:rsidR="00D208B7" w:rsidRDefault="00D208B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293AF" w14:textId="1675ABF2" w:rsidR="00990899" w:rsidRPr="00990899" w:rsidRDefault="00D87C07">
    <w:pPr>
      <w:pStyle w:val="Stopka"/>
      <w:jc w:val="right"/>
      <w:rPr>
        <w:rFonts w:ascii="Times New Roman" w:hAnsi="Times New Roman" w:cs="Times New Roman"/>
        <w:sz w:val="16"/>
        <w:szCs w:val="16"/>
      </w:rPr>
    </w:pPr>
    <w:sdt>
      <w:sdtPr>
        <w:rPr>
          <w:rFonts w:ascii="Times New Roman" w:hAnsi="Times New Roman" w:cs="Times New Roman"/>
          <w:sz w:val="16"/>
          <w:szCs w:val="16"/>
        </w:rPr>
        <w:id w:val="131976259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16"/>
              <w:szCs w:val="16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8BA05" w14:textId="77777777" w:rsidR="00D208B7" w:rsidRDefault="00D208B7" w:rsidP="007C718F">
      <w:pPr>
        <w:spacing w:after="0" w:line="240" w:lineRule="auto"/>
      </w:pPr>
      <w:r>
        <w:separator/>
      </w:r>
    </w:p>
  </w:footnote>
  <w:footnote w:type="continuationSeparator" w:id="0">
    <w:p w14:paraId="7958B294" w14:textId="77777777" w:rsidR="00D208B7" w:rsidRDefault="00D208B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92766" w14:textId="6AE58CB6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57403F">
      <w:rPr>
        <w:sz w:val="18"/>
        <w:szCs w:val="18"/>
      </w:rPr>
      <w:t>DEZ/Z/341/</w:t>
    </w:r>
    <w:r w:rsidR="00012396">
      <w:rPr>
        <w:sz w:val="18"/>
        <w:szCs w:val="18"/>
      </w:rPr>
      <w:t>PU-12</w:t>
    </w:r>
    <w:r w:rsidR="00835A86">
      <w:rPr>
        <w:sz w:val="18"/>
        <w:szCs w:val="18"/>
      </w:rPr>
      <w:t>/2022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E2B6D" w14:textId="77777777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B270EC">
      <w:rPr>
        <w:sz w:val="18"/>
        <w:szCs w:val="18"/>
      </w:rPr>
      <w:t>DEZ/Z/341/ZP –3</w:t>
    </w:r>
    <w:r>
      <w:rPr>
        <w:sz w:val="18"/>
        <w:szCs w:val="18"/>
      </w:rPr>
      <w:t>4</w:t>
    </w:r>
    <w:r w:rsidRPr="00B270EC">
      <w:rPr>
        <w:sz w:val="18"/>
        <w:szCs w:val="18"/>
      </w:rPr>
      <w:t>/2021</w:t>
    </w:r>
  </w:p>
  <w:p w14:paraId="57EA0DA3" w14:textId="77777777" w:rsidR="0050571F" w:rsidRDefault="005057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885"/>
    <w:multiLevelType w:val="hybridMultilevel"/>
    <w:tmpl w:val="8D68404E"/>
    <w:lvl w:ilvl="0" w:tplc="4C9206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A53C6F5A"/>
    <w:lvl w:ilvl="0" w:tplc="6A407E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12"/>
  </w:num>
  <w:num w:numId="4">
    <w:abstractNumId w:val="7"/>
  </w:num>
  <w:num w:numId="5">
    <w:abstractNumId w:val="21"/>
  </w:num>
  <w:num w:numId="6">
    <w:abstractNumId w:val="8"/>
  </w:num>
  <w:num w:numId="7">
    <w:abstractNumId w:val="11"/>
  </w:num>
  <w:num w:numId="8">
    <w:abstractNumId w:val="22"/>
  </w:num>
  <w:num w:numId="9">
    <w:abstractNumId w:val="16"/>
  </w:num>
  <w:num w:numId="10">
    <w:abstractNumId w:val="2"/>
  </w:num>
  <w:num w:numId="11">
    <w:abstractNumId w:val="13"/>
  </w:num>
  <w:num w:numId="12">
    <w:abstractNumId w:val="19"/>
  </w:num>
  <w:num w:numId="13">
    <w:abstractNumId w:val="18"/>
  </w:num>
  <w:num w:numId="14">
    <w:abstractNumId w:val="14"/>
  </w:num>
  <w:num w:numId="15">
    <w:abstractNumId w:val="15"/>
  </w:num>
  <w:num w:numId="16">
    <w:abstractNumId w:val="5"/>
  </w:num>
  <w:num w:numId="17">
    <w:abstractNumId w:val="6"/>
  </w:num>
  <w:num w:numId="18">
    <w:abstractNumId w:val="4"/>
  </w:num>
  <w:num w:numId="19">
    <w:abstractNumId w:val="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9"/>
  </w:num>
  <w:num w:numId="23">
    <w:abstractNumId w:val="0"/>
  </w:num>
  <w:num w:numId="24">
    <w:abstractNumId w:val="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12396"/>
    <w:rsid w:val="00024D1F"/>
    <w:rsid w:val="000679C0"/>
    <w:rsid w:val="00071A62"/>
    <w:rsid w:val="00097E11"/>
    <w:rsid w:val="000A6D7B"/>
    <w:rsid w:val="000A766E"/>
    <w:rsid w:val="000B6EC3"/>
    <w:rsid w:val="000C3156"/>
    <w:rsid w:val="000E1ED5"/>
    <w:rsid w:val="000E2745"/>
    <w:rsid w:val="000F3844"/>
    <w:rsid w:val="000F3C74"/>
    <w:rsid w:val="000F42D5"/>
    <w:rsid w:val="001433E9"/>
    <w:rsid w:val="0015345B"/>
    <w:rsid w:val="00156E7F"/>
    <w:rsid w:val="0017139B"/>
    <w:rsid w:val="001C65A3"/>
    <w:rsid w:val="001E0F1A"/>
    <w:rsid w:val="00221BAC"/>
    <w:rsid w:val="00227932"/>
    <w:rsid w:val="0026767B"/>
    <w:rsid w:val="00296FDB"/>
    <w:rsid w:val="002A61B7"/>
    <w:rsid w:val="00312805"/>
    <w:rsid w:val="00343DB0"/>
    <w:rsid w:val="00363076"/>
    <w:rsid w:val="00366E69"/>
    <w:rsid w:val="003B1F30"/>
    <w:rsid w:val="003B25C8"/>
    <w:rsid w:val="003B390C"/>
    <w:rsid w:val="003F195C"/>
    <w:rsid w:val="003F2361"/>
    <w:rsid w:val="003F468F"/>
    <w:rsid w:val="003F5CD7"/>
    <w:rsid w:val="00403A49"/>
    <w:rsid w:val="00411C4C"/>
    <w:rsid w:val="00446607"/>
    <w:rsid w:val="0045179B"/>
    <w:rsid w:val="00457A78"/>
    <w:rsid w:val="0046140B"/>
    <w:rsid w:val="00476404"/>
    <w:rsid w:val="004A6F24"/>
    <w:rsid w:val="004B2F4C"/>
    <w:rsid w:val="004E0ECC"/>
    <w:rsid w:val="004E3E8F"/>
    <w:rsid w:val="0050571F"/>
    <w:rsid w:val="005344E0"/>
    <w:rsid w:val="00544B73"/>
    <w:rsid w:val="00545FA6"/>
    <w:rsid w:val="00561753"/>
    <w:rsid w:val="00567268"/>
    <w:rsid w:val="0057403F"/>
    <w:rsid w:val="005E7DF6"/>
    <w:rsid w:val="0061139E"/>
    <w:rsid w:val="006233C4"/>
    <w:rsid w:val="006F10E5"/>
    <w:rsid w:val="00717FBD"/>
    <w:rsid w:val="0073775A"/>
    <w:rsid w:val="007576A2"/>
    <w:rsid w:val="00783F5A"/>
    <w:rsid w:val="007924AF"/>
    <w:rsid w:val="00793521"/>
    <w:rsid w:val="007C718F"/>
    <w:rsid w:val="007D280D"/>
    <w:rsid w:val="007D3F75"/>
    <w:rsid w:val="008110FD"/>
    <w:rsid w:val="00835A86"/>
    <w:rsid w:val="00843A00"/>
    <w:rsid w:val="0084747F"/>
    <w:rsid w:val="0088797C"/>
    <w:rsid w:val="008A5CB9"/>
    <w:rsid w:val="008B56B2"/>
    <w:rsid w:val="0092293A"/>
    <w:rsid w:val="0092307C"/>
    <w:rsid w:val="009538FA"/>
    <w:rsid w:val="00956DFE"/>
    <w:rsid w:val="00967580"/>
    <w:rsid w:val="00990899"/>
    <w:rsid w:val="009B58C6"/>
    <w:rsid w:val="009F1AED"/>
    <w:rsid w:val="00A13686"/>
    <w:rsid w:val="00A160DF"/>
    <w:rsid w:val="00A2356B"/>
    <w:rsid w:val="00A866C5"/>
    <w:rsid w:val="00AF0C3F"/>
    <w:rsid w:val="00B25099"/>
    <w:rsid w:val="00B31008"/>
    <w:rsid w:val="00B72BBA"/>
    <w:rsid w:val="00B86481"/>
    <w:rsid w:val="00B91CB5"/>
    <w:rsid w:val="00B92A90"/>
    <w:rsid w:val="00C61391"/>
    <w:rsid w:val="00CB7571"/>
    <w:rsid w:val="00CD475D"/>
    <w:rsid w:val="00CD4E8E"/>
    <w:rsid w:val="00CE6EEA"/>
    <w:rsid w:val="00D055B3"/>
    <w:rsid w:val="00D208B7"/>
    <w:rsid w:val="00D402FE"/>
    <w:rsid w:val="00D409ED"/>
    <w:rsid w:val="00D863AB"/>
    <w:rsid w:val="00D87C07"/>
    <w:rsid w:val="00D93E84"/>
    <w:rsid w:val="00DD4ED0"/>
    <w:rsid w:val="00E462FB"/>
    <w:rsid w:val="00E61C46"/>
    <w:rsid w:val="00E6698C"/>
    <w:rsid w:val="00F15E1E"/>
    <w:rsid w:val="00F26F67"/>
    <w:rsid w:val="00FF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664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6</cp:revision>
  <cp:lastPrinted>2022-05-23T10:27:00Z</cp:lastPrinted>
  <dcterms:created xsi:type="dcterms:W3CDTF">2022-05-23T09:48:00Z</dcterms:created>
  <dcterms:modified xsi:type="dcterms:W3CDTF">2022-05-23T10:27:00Z</dcterms:modified>
</cp:coreProperties>
</file>